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2A51" w:rsidRDefault="00F114D0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2" name="Рисунок 2" descr="C:\Users\User\Desktop\Scan\2021-11-1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Scan\2021-11-11\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5BB141BF" wp14:editId="3A34267C">
            <wp:extent cx="5940425" cy="8238580"/>
            <wp:effectExtent l="0" t="0" r="3175" b="0"/>
            <wp:docPr id="1" name="Рисунок 1" descr="C:\Users\User\Desktop\Scan\2021-11-1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Scan\2021-11-11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2A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14D0"/>
    <w:rsid w:val="00142A51"/>
    <w:rsid w:val="00F11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4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114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114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2021-11-11T06:09:00Z</dcterms:created>
  <dcterms:modified xsi:type="dcterms:W3CDTF">2021-11-11T06:13:00Z</dcterms:modified>
</cp:coreProperties>
</file>